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F0" w:rsidRPr="00EC35F0" w:rsidRDefault="00EC35F0" w:rsidP="00EC35F0">
      <w:pPr>
        <w:spacing w:after="0" w:line="240" w:lineRule="auto"/>
        <w:jc w:val="center"/>
        <w:rPr>
          <w:sz w:val="40"/>
          <w:szCs w:val="40"/>
        </w:rPr>
      </w:pPr>
      <w:r w:rsidRPr="00EC35F0">
        <w:rPr>
          <w:sz w:val="40"/>
          <w:szCs w:val="40"/>
        </w:rPr>
        <w:t xml:space="preserve">ПЛАН - ГРАФИК </w:t>
      </w:r>
    </w:p>
    <w:p w:rsidR="00EC35F0" w:rsidRDefault="00EC35F0" w:rsidP="00EC35F0">
      <w:pPr>
        <w:spacing w:after="0" w:line="240" w:lineRule="auto"/>
        <w:jc w:val="center"/>
        <w:rPr>
          <w:sz w:val="40"/>
          <w:szCs w:val="40"/>
        </w:rPr>
      </w:pPr>
      <w:r w:rsidRPr="00EC35F0">
        <w:rPr>
          <w:sz w:val="40"/>
          <w:szCs w:val="40"/>
        </w:rPr>
        <w:t>повышения квалификации</w:t>
      </w:r>
      <w:r>
        <w:rPr>
          <w:sz w:val="40"/>
          <w:szCs w:val="40"/>
        </w:rPr>
        <w:t xml:space="preserve"> учителей</w:t>
      </w:r>
    </w:p>
    <w:p w:rsidR="007668A4" w:rsidRDefault="00EC35F0" w:rsidP="00EC35F0">
      <w:pPr>
        <w:spacing w:after="0" w:line="240" w:lineRule="auto"/>
        <w:jc w:val="center"/>
        <w:rPr>
          <w:sz w:val="36"/>
          <w:szCs w:val="36"/>
        </w:rPr>
      </w:pPr>
      <w:r w:rsidRPr="00EC35F0">
        <w:rPr>
          <w:sz w:val="36"/>
          <w:szCs w:val="36"/>
        </w:rPr>
        <w:t xml:space="preserve"> МБОУ Гнилушинская средняя общеобразовательная школа</w:t>
      </w:r>
    </w:p>
    <w:p w:rsidR="00EC35F0" w:rsidRDefault="00EC35F0" w:rsidP="00EC35F0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909"/>
        <w:gridCol w:w="2251"/>
        <w:gridCol w:w="1896"/>
        <w:gridCol w:w="1897"/>
      </w:tblGrid>
      <w:tr w:rsidR="00EC35F0" w:rsidTr="006538DF">
        <w:tc>
          <w:tcPr>
            <w:tcW w:w="618" w:type="dxa"/>
          </w:tcPr>
          <w:p w:rsidR="00EC35F0" w:rsidRPr="00EC35F0" w:rsidRDefault="00EC35F0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09" w:type="dxa"/>
          </w:tcPr>
          <w:p w:rsidR="00EC35F0" w:rsidRPr="00EC35F0" w:rsidRDefault="00EC35F0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учителя</w:t>
            </w:r>
          </w:p>
        </w:tc>
        <w:tc>
          <w:tcPr>
            <w:tcW w:w="2251" w:type="dxa"/>
          </w:tcPr>
          <w:p w:rsidR="00EC35F0" w:rsidRPr="00EC35F0" w:rsidRDefault="00EC35F0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96" w:type="dxa"/>
          </w:tcPr>
          <w:p w:rsidR="00EC35F0" w:rsidRPr="00EC35F0" w:rsidRDefault="00EC35F0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прохождения последних курсов</w:t>
            </w:r>
          </w:p>
        </w:tc>
        <w:tc>
          <w:tcPr>
            <w:tcW w:w="1897" w:type="dxa"/>
          </w:tcPr>
          <w:p w:rsidR="00EC35F0" w:rsidRPr="00EC35F0" w:rsidRDefault="00EC35F0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прохождения </w:t>
            </w:r>
            <w:r>
              <w:rPr>
                <w:sz w:val="28"/>
                <w:szCs w:val="28"/>
              </w:rPr>
              <w:t xml:space="preserve">следующих </w:t>
            </w:r>
            <w:r>
              <w:rPr>
                <w:sz w:val="28"/>
                <w:szCs w:val="28"/>
              </w:rPr>
              <w:t>курсов</w:t>
            </w:r>
          </w:p>
        </w:tc>
      </w:tr>
      <w:tr w:rsidR="00AA2F77" w:rsidTr="006538DF">
        <w:trPr>
          <w:trHeight w:val="342"/>
        </w:trPr>
        <w:tc>
          <w:tcPr>
            <w:tcW w:w="618" w:type="dxa"/>
            <w:vMerge w:val="restart"/>
          </w:tcPr>
          <w:p w:rsidR="00AA2F77" w:rsidRPr="00EC35F0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9" w:type="dxa"/>
            <w:vMerge w:val="restart"/>
          </w:tcPr>
          <w:p w:rsidR="00AA2F77" w:rsidRPr="00EC35F0" w:rsidRDefault="00AA2F77" w:rsidP="00AA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Однозеркина Г.А.</w:t>
            </w:r>
          </w:p>
        </w:tc>
        <w:tc>
          <w:tcPr>
            <w:tcW w:w="2251" w:type="dxa"/>
          </w:tcPr>
          <w:p w:rsidR="00AA2F77" w:rsidRPr="00EC35F0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96" w:type="dxa"/>
          </w:tcPr>
          <w:p w:rsidR="00AA2F77" w:rsidRPr="00EC35F0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AA2F77" w:rsidRPr="00EC35F0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A2F77" w:rsidTr="006538DF">
        <w:trPr>
          <w:trHeight w:val="469"/>
        </w:trPr>
        <w:tc>
          <w:tcPr>
            <w:tcW w:w="618" w:type="dxa"/>
            <w:vMerge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AA2F77" w:rsidRDefault="00AA2F77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896" w:type="dxa"/>
          </w:tcPr>
          <w:p w:rsidR="00AA2F77" w:rsidRPr="00EC35F0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AA2F77" w:rsidRPr="00EC35F0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A2F77" w:rsidTr="006538DF">
        <w:trPr>
          <w:trHeight w:val="342"/>
        </w:trPr>
        <w:tc>
          <w:tcPr>
            <w:tcW w:w="618" w:type="dxa"/>
            <w:vMerge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AA2F77" w:rsidRDefault="00AA2F77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узыка</w:t>
            </w:r>
          </w:p>
        </w:tc>
        <w:tc>
          <w:tcPr>
            <w:tcW w:w="1896" w:type="dxa"/>
          </w:tcPr>
          <w:p w:rsidR="00AA2F77" w:rsidRPr="00EC35F0" w:rsidRDefault="00AA2F77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AA2F77" w:rsidRPr="00EC35F0" w:rsidRDefault="00AA2F77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A2F77" w:rsidTr="006538DF">
        <w:trPr>
          <w:trHeight w:val="342"/>
        </w:trPr>
        <w:tc>
          <w:tcPr>
            <w:tcW w:w="618" w:type="dxa"/>
            <w:vMerge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AA2F77" w:rsidRDefault="00AA2F77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1896" w:type="dxa"/>
          </w:tcPr>
          <w:p w:rsidR="00AA2F77" w:rsidRPr="00EC35F0" w:rsidRDefault="0088557D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97" w:type="dxa"/>
          </w:tcPr>
          <w:p w:rsidR="00AA2F77" w:rsidRPr="00EC35F0" w:rsidRDefault="0088557D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AA2F77" w:rsidTr="006538DF">
        <w:trPr>
          <w:trHeight w:val="342"/>
        </w:trPr>
        <w:tc>
          <w:tcPr>
            <w:tcW w:w="618" w:type="dxa"/>
            <w:vMerge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AA2F77" w:rsidRDefault="00AA2F77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</w:tc>
        <w:tc>
          <w:tcPr>
            <w:tcW w:w="1896" w:type="dxa"/>
          </w:tcPr>
          <w:p w:rsidR="00AA2F77" w:rsidRPr="00EC35F0" w:rsidRDefault="00AA2F77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AA2F77" w:rsidRPr="00EC35F0" w:rsidRDefault="00AA2F77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88557D" w:rsidTr="006538DF">
        <w:trPr>
          <w:trHeight w:val="87"/>
        </w:trPr>
        <w:tc>
          <w:tcPr>
            <w:tcW w:w="618" w:type="dxa"/>
            <w:vMerge w:val="restart"/>
          </w:tcPr>
          <w:p w:rsidR="0088557D" w:rsidRPr="00EC35F0" w:rsidRDefault="0088557D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9" w:type="dxa"/>
            <w:vMerge w:val="restart"/>
          </w:tcPr>
          <w:p w:rsidR="0088557D" w:rsidRPr="00EC35F0" w:rsidRDefault="0088557D" w:rsidP="00AA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Ремизонцева Н.Н.</w:t>
            </w:r>
          </w:p>
        </w:tc>
        <w:tc>
          <w:tcPr>
            <w:tcW w:w="2251" w:type="dxa"/>
          </w:tcPr>
          <w:p w:rsidR="0088557D" w:rsidRPr="00EC35F0" w:rsidRDefault="0088557D" w:rsidP="00EC35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896" w:type="dxa"/>
          </w:tcPr>
          <w:p w:rsidR="0088557D" w:rsidRPr="00EC35F0" w:rsidRDefault="0088557D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88557D" w:rsidRPr="00EC35F0" w:rsidRDefault="0088557D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88557D" w:rsidTr="006538DF">
        <w:trPr>
          <w:trHeight w:val="86"/>
        </w:trPr>
        <w:tc>
          <w:tcPr>
            <w:tcW w:w="618" w:type="dxa"/>
            <w:vMerge/>
          </w:tcPr>
          <w:p w:rsidR="0088557D" w:rsidRDefault="0088557D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88557D" w:rsidRDefault="0088557D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88557D" w:rsidRPr="00EC35F0" w:rsidRDefault="0088557D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96" w:type="dxa"/>
          </w:tcPr>
          <w:p w:rsidR="0088557D" w:rsidRPr="00EC35F0" w:rsidRDefault="0088557D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88557D" w:rsidRPr="00EC35F0" w:rsidRDefault="0088557D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88557D" w:rsidTr="006538DF">
        <w:trPr>
          <w:trHeight w:val="86"/>
        </w:trPr>
        <w:tc>
          <w:tcPr>
            <w:tcW w:w="618" w:type="dxa"/>
            <w:vMerge/>
          </w:tcPr>
          <w:p w:rsidR="0088557D" w:rsidRDefault="0088557D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88557D" w:rsidRDefault="0088557D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88557D" w:rsidRPr="00EC35F0" w:rsidRDefault="0088557D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96" w:type="dxa"/>
          </w:tcPr>
          <w:p w:rsidR="0088557D" w:rsidRPr="00EC35F0" w:rsidRDefault="0088557D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88557D" w:rsidRPr="00EC35F0" w:rsidRDefault="0088557D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88557D" w:rsidTr="006538DF">
        <w:trPr>
          <w:trHeight w:val="86"/>
        </w:trPr>
        <w:tc>
          <w:tcPr>
            <w:tcW w:w="618" w:type="dxa"/>
            <w:vMerge/>
          </w:tcPr>
          <w:p w:rsidR="0088557D" w:rsidRDefault="0088557D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88557D" w:rsidRDefault="0088557D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88557D" w:rsidRPr="00EC35F0" w:rsidRDefault="0088557D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896" w:type="dxa"/>
          </w:tcPr>
          <w:p w:rsidR="0088557D" w:rsidRPr="00EC35F0" w:rsidRDefault="0088557D" w:rsidP="00AA2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4DFE">
              <w:rPr>
                <w:sz w:val="28"/>
                <w:szCs w:val="28"/>
              </w:rPr>
              <w:t>0</w:t>
            </w:r>
          </w:p>
        </w:tc>
        <w:tc>
          <w:tcPr>
            <w:tcW w:w="1897" w:type="dxa"/>
          </w:tcPr>
          <w:p w:rsidR="0088557D" w:rsidRPr="00EC35F0" w:rsidRDefault="0088557D" w:rsidP="00AA2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4DFE">
              <w:rPr>
                <w:sz w:val="28"/>
                <w:szCs w:val="28"/>
              </w:rPr>
              <w:t>3</w:t>
            </w:r>
          </w:p>
        </w:tc>
      </w:tr>
      <w:tr w:rsidR="0088557D" w:rsidTr="006538DF">
        <w:trPr>
          <w:trHeight w:val="86"/>
        </w:trPr>
        <w:tc>
          <w:tcPr>
            <w:tcW w:w="618" w:type="dxa"/>
            <w:vMerge/>
          </w:tcPr>
          <w:p w:rsidR="0088557D" w:rsidRDefault="0088557D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88557D" w:rsidRDefault="0088557D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88557D" w:rsidRDefault="0088557D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1896" w:type="dxa"/>
          </w:tcPr>
          <w:p w:rsidR="0088557D" w:rsidRDefault="0088557D" w:rsidP="00AA2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97" w:type="dxa"/>
          </w:tcPr>
          <w:p w:rsidR="0088557D" w:rsidRDefault="0088557D" w:rsidP="00AA2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AA2F77" w:rsidTr="006538DF">
        <w:trPr>
          <w:trHeight w:val="115"/>
        </w:trPr>
        <w:tc>
          <w:tcPr>
            <w:tcW w:w="618" w:type="dxa"/>
            <w:vMerge w:val="restart"/>
          </w:tcPr>
          <w:p w:rsidR="00AA2F77" w:rsidRPr="00EC35F0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9" w:type="dxa"/>
            <w:vMerge w:val="restart"/>
          </w:tcPr>
          <w:p w:rsidR="00AA2F77" w:rsidRPr="00EC35F0" w:rsidRDefault="00AA2F77" w:rsidP="00AA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Ж.А.</w:t>
            </w:r>
          </w:p>
        </w:tc>
        <w:tc>
          <w:tcPr>
            <w:tcW w:w="2251" w:type="dxa"/>
          </w:tcPr>
          <w:p w:rsidR="00AA2F77" w:rsidRPr="00EC35F0" w:rsidRDefault="0088557D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</w:t>
            </w:r>
            <w:r w:rsidR="00B6584A">
              <w:rPr>
                <w:sz w:val="28"/>
                <w:szCs w:val="28"/>
              </w:rPr>
              <w:t>тура</w:t>
            </w:r>
          </w:p>
        </w:tc>
        <w:tc>
          <w:tcPr>
            <w:tcW w:w="1896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A2F77" w:rsidTr="006538DF">
        <w:trPr>
          <w:trHeight w:val="115"/>
        </w:trPr>
        <w:tc>
          <w:tcPr>
            <w:tcW w:w="618" w:type="dxa"/>
            <w:vMerge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AA2F77" w:rsidRDefault="00AA2F77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96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97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AA2F77" w:rsidTr="006538DF">
        <w:trPr>
          <w:trHeight w:val="115"/>
        </w:trPr>
        <w:tc>
          <w:tcPr>
            <w:tcW w:w="618" w:type="dxa"/>
            <w:vMerge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AA2F77" w:rsidRDefault="00AA2F77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1896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A2F77" w:rsidTr="006538DF">
        <w:trPr>
          <w:trHeight w:val="115"/>
        </w:trPr>
        <w:tc>
          <w:tcPr>
            <w:tcW w:w="618" w:type="dxa"/>
            <w:vMerge w:val="restart"/>
          </w:tcPr>
          <w:p w:rsidR="00AA2F77" w:rsidRPr="00EC35F0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9" w:type="dxa"/>
            <w:vMerge w:val="restart"/>
          </w:tcPr>
          <w:p w:rsidR="00AA2F77" w:rsidRPr="00EC35F0" w:rsidRDefault="00AA2F77" w:rsidP="00AA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В.В.</w:t>
            </w:r>
          </w:p>
        </w:tc>
        <w:tc>
          <w:tcPr>
            <w:tcW w:w="2251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896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97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AA2F77" w:rsidTr="006538DF">
        <w:trPr>
          <w:trHeight w:val="115"/>
        </w:trPr>
        <w:tc>
          <w:tcPr>
            <w:tcW w:w="618" w:type="dxa"/>
            <w:vMerge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AA2F77" w:rsidRDefault="00AA2F77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96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A2F77" w:rsidTr="006538DF">
        <w:trPr>
          <w:trHeight w:val="115"/>
        </w:trPr>
        <w:tc>
          <w:tcPr>
            <w:tcW w:w="618" w:type="dxa"/>
            <w:vMerge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AA2F77" w:rsidRDefault="00AA2F77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1896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97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AA2F77" w:rsidTr="006538DF">
        <w:trPr>
          <w:trHeight w:val="173"/>
        </w:trPr>
        <w:tc>
          <w:tcPr>
            <w:tcW w:w="618" w:type="dxa"/>
            <w:vMerge w:val="restart"/>
          </w:tcPr>
          <w:p w:rsidR="00AA2F77" w:rsidRPr="00EC35F0" w:rsidRDefault="00AA2F77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9" w:type="dxa"/>
            <w:vMerge w:val="restart"/>
          </w:tcPr>
          <w:p w:rsidR="00AA2F77" w:rsidRPr="00EC35F0" w:rsidRDefault="00AA2F77" w:rsidP="00AA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К.А.</w:t>
            </w:r>
          </w:p>
        </w:tc>
        <w:tc>
          <w:tcPr>
            <w:tcW w:w="2251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обществознание</w:t>
            </w:r>
          </w:p>
        </w:tc>
        <w:tc>
          <w:tcPr>
            <w:tcW w:w="1896" w:type="dxa"/>
          </w:tcPr>
          <w:p w:rsidR="00AA2F77" w:rsidRPr="00EC35F0" w:rsidRDefault="00B6584A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AA2F77" w:rsidRPr="00EC35F0" w:rsidRDefault="00B6584A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A2F77" w:rsidTr="006538DF">
        <w:trPr>
          <w:trHeight w:val="172"/>
        </w:trPr>
        <w:tc>
          <w:tcPr>
            <w:tcW w:w="618" w:type="dxa"/>
            <w:vMerge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AA2F77" w:rsidRDefault="00AA2F77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96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97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6584A" w:rsidTr="006538DF">
        <w:trPr>
          <w:trHeight w:val="115"/>
        </w:trPr>
        <w:tc>
          <w:tcPr>
            <w:tcW w:w="618" w:type="dxa"/>
            <w:vMerge w:val="restart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9" w:type="dxa"/>
            <w:vMerge w:val="restart"/>
          </w:tcPr>
          <w:p w:rsidR="00B6584A" w:rsidRPr="00EC35F0" w:rsidRDefault="00B6584A" w:rsidP="00AA2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Шайкина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251" w:type="dxa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96" w:type="dxa"/>
          </w:tcPr>
          <w:p w:rsidR="00B6584A" w:rsidRPr="00EC35F0" w:rsidRDefault="00B6584A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B6584A" w:rsidRPr="00EC35F0" w:rsidRDefault="00B6584A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A2F77" w:rsidTr="006538DF">
        <w:trPr>
          <w:trHeight w:val="115"/>
        </w:trPr>
        <w:tc>
          <w:tcPr>
            <w:tcW w:w="618" w:type="dxa"/>
            <w:vMerge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AA2F77" w:rsidRDefault="00AA2F77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96" w:type="dxa"/>
          </w:tcPr>
          <w:p w:rsidR="00AA2F77" w:rsidRPr="00EC35F0" w:rsidRDefault="00024DFE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97" w:type="dxa"/>
          </w:tcPr>
          <w:p w:rsidR="00AA2F77" w:rsidRPr="00EC35F0" w:rsidRDefault="00024DFE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bookmarkStart w:id="0" w:name="_GoBack"/>
            <w:bookmarkEnd w:id="0"/>
          </w:p>
        </w:tc>
      </w:tr>
      <w:tr w:rsidR="00AA2F77" w:rsidTr="006538DF">
        <w:trPr>
          <w:trHeight w:val="115"/>
        </w:trPr>
        <w:tc>
          <w:tcPr>
            <w:tcW w:w="618" w:type="dxa"/>
            <w:vMerge/>
          </w:tcPr>
          <w:p w:rsidR="00AA2F77" w:rsidRDefault="00AA2F77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AA2F77" w:rsidRDefault="00AA2F77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1896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97" w:type="dxa"/>
          </w:tcPr>
          <w:p w:rsidR="00AA2F77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B6584A" w:rsidTr="006538DF">
        <w:trPr>
          <w:trHeight w:val="115"/>
        </w:trPr>
        <w:tc>
          <w:tcPr>
            <w:tcW w:w="618" w:type="dxa"/>
            <w:vMerge w:val="restart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9" w:type="dxa"/>
            <w:vMerge w:val="restart"/>
          </w:tcPr>
          <w:p w:rsidR="00B6584A" w:rsidRPr="00EC35F0" w:rsidRDefault="00B6584A" w:rsidP="00AA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Г.А.</w:t>
            </w:r>
          </w:p>
        </w:tc>
        <w:tc>
          <w:tcPr>
            <w:tcW w:w="2251" w:type="dxa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96" w:type="dxa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97" w:type="dxa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B6584A" w:rsidTr="006538DF">
        <w:trPr>
          <w:trHeight w:val="115"/>
        </w:trPr>
        <w:tc>
          <w:tcPr>
            <w:tcW w:w="618" w:type="dxa"/>
            <w:vMerge/>
          </w:tcPr>
          <w:p w:rsidR="00B6584A" w:rsidRDefault="00B6584A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B6584A" w:rsidRDefault="00B6584A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1896" w:type="dxa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97" w:type="dxa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6584A" w:rsidTr="006538DF">
        <w:trPr>
          <w:trHeight w:val="115"/>
        </w:trPr>
        <w:tc>
          <w:tcPr>
            <w:tcW w:w="618" w:type="dxa"/>
            <w:vMerge/>
          </w:tcPr>
          <w:p w:rsidR="00B6584A" w:rsidRDefault="00B6584A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B6584A" w:rsidRDefault="00B6584A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1896" w:type="dxa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97" w:type="dxa"/>
          </w:tcPr>
          <w:p w:rsidR="00B6584A" w:rsidRPr="00EC35F0" w:rsidRDefault="00B6584A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6538DF" w:rsidTr="006538DF">
        <w:trPr>
          <w:trHeight w:val="173"/>
        </w:trPr>
        <w:tc>
          <w:tcPr>
            <w:tcW w:w="618" w:type="dxa"/>
            <w:vMerge w:val="restart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9" w:type="dxa"/>
            <w:vMerge w:val="restart"/>
          </w:tcPr>
          <w:p w:rsidR="006538DF" w:rsidRPr="00EC35F0" w:rsidRDefault="006538DF" w:rsidP="00AA2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Мазнева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2251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96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97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6538DF" w:rsidTr="006538DF">
        <w:trPr>
          <w:trHeight w:val="172"/>
        </w:trPr>
        <w:tc>
          <w:tcPr>
            <w:tcW w:w="618" w:type="dxa"/>
            <w:vMerge/>
          </w:tcPr>
          <w:p w:rsidR="006538DF" w:rsidRDefault="006538DF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6538DF" w:rsidRDefault="006538DF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96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97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6538DF" w:rsidTr="006538DF">
        <w:trPr>
          <w:trHeight w:val="172"/>
        </w:trPr>
        <w:tc>
          <w:tcPr>
            <w:tcW w:w="618" w:type="dxa"/>
            <w:vMerge/>
          </w:tcPr>
          <w:p w:rsidR="006538DF" w:rsidRDefault="006538DF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6538DF" w:rsidRDefault="006538DF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6538DF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1896" w:type="dxa"/>
          </w:tcPr>
          <w:p w:rsidR="006538DF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97" w:type="dxa"/>
          </w:tcPr>
          <w:p w:rsidR="006538DF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6538DF" w:rsidTr="006538DF">
        <w:trPr>
          <w:trHeight w:val="87"/>
        </w:trPr>
        <w:tc>
          <w:tcPr>
            <w:tcW w:w="618" w:type="dxa"/>
            <w:vMerge w:val="restart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9" w:type="dxa"/>
            <w:vMerge w:val="restart"/>
          </w:tcPr>
          <w:p w:rsidR="006538DF" w:rsidRPr="00EC35F0" w:rsidRDefault="006538DF" w:rsidP="00AA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Р.М.</w:t>
            </w:r>
          </w:p>
        </w:tc>
        <w:tc>
          <w:tcPr>
            <w:tcW w:w="2251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896" w:type="dxa"/>
          </w:tcPr>
          <w:p w:rsidR="006538DF" w:rsidRPr="00EC35F0" w:rsidRDefault="006538DF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6538DF" w:rsidRPr="00EC35F0" w:rsidRDefault="006538DF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538DF" w:rsidTr="006538DF">
        <w:trPr>
          <w:trHeight w:val="86"/>
        </w:trPr>
        <w:tc>
          <w:tcPr>
            <w:tcW w:w="618" w:type="dxa"/>
            <w:vMerge/>
          </w:tcPr>
          <w:p w:rsidR="006538DF" w:rsidRDefault="006538DF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6538DF" w:rsidRDefault="006538DF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96" w:type="dxa"/>
          </w:tcPr>
          <w:p w:rsidR="006538DF" w:rsidRPr="00EC35F0" w:rsidRDefault="006538DF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6538DF" w:rsidRPr="00EC35F0" w:rsidRDefault="006538DF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B6584A" w:rsidTr="006538DF">
        <w:trPr>
          <w:trHeight w:val="86"/>
        </w:trPr>
        <w:tc>
          <w:tcPr>
            <w:tcW w:w="618" w:type="dxa"/>
            <w:vMerge/>
          </w:tcPr>
          <w:p w:rsidR="00B6584A" w:rsidRDefault="00B6584A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B6584A" w:rsidRDefault="00B6584A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B6584A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96" w:type="dxa"/>
          </w:tcPr>
          <w:p w:rsidR="00B6584A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97" w:type="dxa"/>
          </w:tcPr>
          <w:p w:rsidR="00B6584A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B6584A" w:rsidTr="006538DF">
        <w:trPr>
          <w:trHeight w:val="86"/>
        </w:trPr>
        <w:tc>
          <w:tcPr>
            <w:tcW w:w="618" w:type="dxa"/>
            <w:vMerge/>
          </w:tcPr>
          <w:p w:rsidR="00B6584A" w:rsidRDefault="00B6584A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B6584A" w:rsidRDefault="00B6584A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B6584A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1896" w:type="dxa"/>
          </w:tcPr>
          <w:p w:rsidR="00B6584A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97" w:type="dxa"/>
          </w:tcPr>
          <w:p w:rsidR="00B6584A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6538DF" w:rsidTr="006538DF">
        <w:trPr>
          <w:trHeight w:val="173"/>
        </w:trPr>
        <w:tc>
          <w:tcPr>
            <w:tcW w:w="618" w:type="dxa"/>
            <w:vMerge w:val="restart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9" w:type="dxa"/>
            <w:vMerge w:val="restart"/>
          </w:tcPr>
          <w:p w:rsidR="006538DF" w:rsidRPr="00EC35F0" w:rsidRDefault="006538DF" w:rsidP="00AA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О.А.</w:t>
            </w:r>
          </w:p>
        </w:tc>
        <w:tc>
          <w:tcPr>
            <w:tcW w:w="2251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896" w:type="dxa"/>
          </w:tcPr>
          <w:p w:rsidR="006538DF" w:rsidRPr="00EC35F0" w:rsidRDefault="006538DF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6538DF" w:rsidRPr="00EC35F0" w:rsidRDefault="006538DF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B6584A" w:rsidTr="006538DF">
        <w:trPr>
          <w:trHeight w:val="172"/>
        </w:trPr>
        <w:tc>
          <w:tcPr>
            <w:tcW w:w="618" w:type="dxa"/>
            <w:vMerge/>
          </w:tcPr>
          <w:p w:rsidR="00B6584A" w:rsidRDefault="00B6584A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B6584A" w:rsidRDefault="00B6584A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B6584A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896" w:type="dxa"/>
          </w:tcPr>
          <w:p w:rsidR="00B6584A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97" w:type="dxa"/>
          </w:tcPr>
          <w:p w:rsidR="00B6584A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6538DF" w:rsidTr="006538DF">
        <w:tc>
          <w:tcPr>
            <w:tcW w:w="618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09" w:type="dxa"/>
          </w:tcPr>
          <w:p w:rsidR="006538DF" w:rsidRPr="00EC35F0" w:rsidRDefault="006538DF" w:rsidP="00AA2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Шунькина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251" w:type="dxa"/>
          </w:tcPr>
          <w:p w:rsidR="006538DF" w:rsidRPr="00EC35F0" w:rsidRDefault="006538DF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896" w:type="dxa"/>
          </w:tcPr>
          <w:p w:rsidR="006538DF" w:rsidRPr="00EC35F0" w:rsidRDefault="006538DF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6538DF" w:rsidRPr="00EC35F0" w:rsidRDefault="006538DF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538DF" w:rsidTr="006538DF">
        <w:tc>
          <w:tcPr>
            <w:tcW w:w="618" w:type="dxa"/>
            <w:vMerge w:val="restart"/>
          </w:tcPr>
          <w:p w:rsidR="006538DF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09" w:type="dxa"/>
            <w:vMerge w:val="restart"/>
          </w:tcPr>
          <w:p w:rsidR="006538DF" w:rsidRPr="00EC35F0" w:rsidRDefault="006538DF" w:rsidP="00AA2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Мазнева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2251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96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6538DF" w:rsidRPr="00EC35F0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538DF" w:rsidTr="006538DF">
        <w:tc>
          <w:tcPr>
            <w:tcW w:w="618" w:type="dxa"/>
            <w:vMerge/>
          </w:tcPr>
          <w:p w:rsidR="006538DF" w:rsidRDefault="006538DF" w:rsidP="00EC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6538DF" w:rsidRDefault="006538DF" w:rsidP="00AA2F7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6538DF" w:rsidRDefault="006538DF" w:rsidP="00EC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896" w:type="dxa"/>
          </w:tcPr>
          <w:p w:rsidR="006538DF" w:rsidRPr="00EC35F0" w:rsidRDefault="006538DF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97" w:type="dxa"/>
          </w:tcPr>
          <w:p w:rsidR="006538DF" w:rsidRPr="00EC35F0" w:rsidRDefault="006538DF" w:rsidP="00FC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EC35F0" w:rsidRPr="00EC35F0" w:rsidRDefault="00EC35F0" w:rsidP="00EC35F0">
      <w:pPr>
        <w:spacing w:after="0" w:line="240" w:lineRule="auto"/>
        <w:jc w:val="center"/>
        <w:rPr>
          <w:sz w:val="36"/>
          <w:szCs w:val="36"/>
        </w:rPr>
      </w:pPr>
    </w:p>
    <w:sectPr w:rsidR="00EC35F0" w:rsidRPr="00EC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F0"/>
    <w:rsid w:val="00024DFE"/>
    <w:rsid w:val="006538DF"/>
    <w:rsid w:val="007668A4"/>
    <w:rsid w:val="0088557D"/>
    <w:rsid w:val="00AA2F77"/>
    <w:rsid w:val="00B6584A"/>
    <w:rsid w:val="00E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2022-11-22T10:30:00Z</dcterms:created>
  <dcterms:modified xsi:type="dcterms:W3CDTF">2022-11-22T11:20:00Z</dcterms:modified>
</cp:coreProperties>
</file>