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03" w:rsidRPr="00563C80" w:rsidRDefault="00A8486F" w:rsidP="00C2190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2"/>
          <w:rFonts w:eastAsiaTheme="majorEastAsia"/>
          <w:color w:val="111111"/>
          <w:sz w:val="28"/>
          <w:szCs w:val="28"/>
        </w:rPr>
      </w:pPr>
      <w:r w:rsidRPr="00C21903">
        <w:rPr>
          <w:rStyle w:val="c0"/>
          <w:rFonts w:eastAsiaTheme="majorEastAsia"/>
          <w:color w:val="000000"/>
        </w:rPr>
        <w:t>23 февраля – это замечательный праздник настоящих мужчин</w:t>
      </w:r>
      <w:r w:rsidR="00F1524E" w:rsidRPr="00C21903">
        <w:rPr>
          <w:rStyle w:val="c0"/>
          <w:rFonts w:eastAsiaTheme="majorEastAsia"/>
          <w:color w:val="000000"/>
        </w:rPr>
        <w:t>.  И</w:t>
      </w:r>
      <w:r w:rsidRPr="00C21903">
        <w:rPr>
          <w:rStyle w:val="c0"/>
          <w:rFonts w:eastAsiaTheme="majorEastAsia"/>
          <w:color w:val="000000"/>
        </w:rPr>
        <w:t xml:space="preserve"> это не только</w:t>
      </w:r>
      <w:r w:rsidR="00F1524E" w:rsidRPr="00C21903">
        <w:rPr>
          <w:rStyle w:val="c0"/>
          <w:rFonts w:eastAsiaTheme="majorEastAsia"/>
          <w:color w:val="000000"/>
        </w:rPr>
        <w:t xml:space="preserve"> праздник</w:t>
      </w:r>
      <w:r w:rsidRPr="00C21903">
        <w:rPr>
          <w:rStyle w:val="c0"/>
          <w:rFonts w:eastAsiaTheme="majorEastAsia"/>
          <w:color w:val="000000"/>
        </w:rPr>
        <w:t xml:space="preserve"> те</w:t>
      </w:r>
      <w:r w:rsidR="00F1524E" w:rsidRPr="00C21903">
        <w:rPr>
          <w:rStyle w:val="c0"/>
          <w:rFonts w:eastAsiaTheme="majorEastAsia"/>
          <w:color w:val="000000"/>
        </w:rPr>
        <w:t>х</w:t>
      </w:r>
      <w:r w:rsidRPr="00C21903">
        <w:rPr>
          <w:rStyle w:val="c0"/>
          <w:rFonts w:eastAsiaTheme="majorEastAsia"/>
          <w:color w:val="000000"/>
        </w:rPr>
        <w:t>, кто служил. Настоящий мужчина – это тот, кто выполняет свои обещания, защищает</w:t>
      </w:r>
      <w:r w:rsidR="00F1524E" w:rsidRPr="00C21903">
        <w:rPr>
          <w:rStyle w:val="c0"/>
          <w:rFonts w:eastAsiaTheme="majorEastAsia"/>
          <w:color w:val="000000"/>
        </w:rPr>
        <w:t xml:space="preserve"> и помогает тем, кто слабее. Не</w:t>
      </w:r>
      <w:r w:rsidRPr="00C21903">
        <w:rPr>
          <w:rStyle w:val="c0"/>
          <w:rFonts w:eastAsiaTheme="majorEastAsia"/>
          <w:color w:val="000000"/>
        </w:rPr>
        <w:t>важно, в каком возрасте мужчина, главное, что он – МУЖЧИНА</w:t>
      </w:r>
      <w:r w:rsidRPr="00C21903">
        <w:rPr>
          <w:rStyle w:val="c0"/>
          <w:rFonts w:eastAsiaTheme="majorEastAsia"/>
          <w:color w:val="000000"/>
          <w:sz w:val="28"/>
          <w:szCs w:val="28"/>
        </w:rPr>
        <w:t>!</w:t>
      </w:r>
      <w:r w:rsidR="003F31B3" w:rsidRPr="00C21903">
        <w:rPr>
          <w:rStyle w:val="c0"/>
          <w:rFonts w:eastAsiaTheme="majorEastAsia"/>
          <w:color w:val="111111"/>
          <w:sz w:val="28"/>
          <w:szCs w:val="28"/>
        </w:rPr>
        <w:t xml:space="preserve"> </w:t>
      </w:r>
      <w:r w:rsidR="00C21903" w:rsidRPr="00563C80">
        <w:rPr>
          <w:rStyle w:val="c0"/>
          <w:rFonts w:eastAsiaTheme="majorEastAsia"/>
          <w:color w:val="000000"/>
          <w:sz w:val="28"/>
          <w:szCs w:val="28"/>
        </w:rPr>
        <w:t xml:space="preserve">Атмосфера праздника была захватывающая. </w:t>
      </w:r>
      <w:r w:rsidR="00C21903" w:rsidRPr="00563C80">
        <w:rPr>
          <w:rStyle w:val="c22"/>
          <w:rFonts w:eastAsiaTheme="majorEastAsia"/>
          <w:color w:val="111111"/>
          <w:sz w:val="28"/>
          <w:szCs w:val="28"/>
        </w:rPr>
        <w:t xml:space="preserve">Все участники проявили большую активность, подарили друг другу хорошее настроение, радость общения и улыбки, показали какие они ловкие, выносливые, смелые. </w:t>
      </w:r>
    </w:p>
    <w:p w:rsidR="00F1524E" w:rsidRPr="006E0EE3" w:rsidRDefault="00F1524E" w:rsidP="00C21903">
      <w:pPr>
        <w:rPr>
          <w:rStyle w:val="c22"/>
          <w:rFonts w:ascii="Times New Roman" w:hAnsi="Times New Roman" w:cs="Times New Roman"/>
          <w:sz w:val="24"/>
          <w:szCs w:val="24"/>
        </w:rPr>
      </w:pPr>
    </w:p>
    <w:p w:rsidR="006E0EE3" w:rsidRDefault="00620B74" w:rsidP="006E0EE3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ajorEastAsi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2CC8FD" wp14:editId="71275E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5615" cy="5756910"/>
            <wp:effectExtent l="0" t="0" r="0" b="0"/>
            <wp:wrapSquare wrapText="bothSides"/>
            <wp:docPr id="1" name="Рисунок 1" descr="C:\Users\Школа\Desktop\фто спорт\IMG_20230217_141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то спорт\IMG_20230217_1411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38" cy="57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noProof/>
          <w:color w:val="000000"/>
          <w:sz w:val="28"/>
          <w:szCs w:val="28"/>
        </w:rPr>
        <w:drawing>
          <wp:inline distT="0" distB="0" distL="0" distR="0" wp14:anchorId="288ED3CD" wp14:editId="0A602AA1">
            <wp:extent cx="2758444" cy="2069178"/>
            <wp:effectExtent l="0" t="0" r="3810" b="7620"/>
            <wp:docPr id="3" name="Рисунок 3" descr="C:\Users\Школа\Desktop\фто спорт\IMG-202304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то спорт\IMG-20230406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95" cy="20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E3" w:rsidRDefault="006E0EE3" w:rsidP="006E0EE3">
      <w:pPr>
        <w:rPr>
          <w:rFonts w:ascii="Times New Roman" w:hAnsi="Times New Roman" w:cs="Times New Roman"/>
          <w:sz w:val="24"/>
          <w:szCs w:val="24"/>
        </w:rPr>
      </w:pPr>
    </w:p>
    <w:p w:rsidR="00563C80" w:rsidRPr="006E0EE3" w:rsidRDefault="00563C80" w:rsidP="006E0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C80" w:rsidRPr="006E0EE3" w:rsidSect="00620B74">
      <w:pgSz w:w="11906" w:h="16838"/>
      <w:pgMar w:top="1701" w:right="1983" w:bottom="496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FD" w:rsidRDefault="008F2BFD" w:rsidP="00180273">
      <w:pPr>
        <w:spacing w:after="0" w:line="240" w:lineRule="auto"/>
      </w:pPr>
      <w:r>
        <w:separator/>
      </w:r>
    </w:p>
  </w:endnote>
  <w:endnote w:type="continuationSeparator" w:id="0">
    <w:p w:rsidR="008F2BFD" w:rsidRDefault="008F2BFD" w:rsidP="0018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FD" w:rsidRDefault="008F2BFD" w:rsidP="00180273">
      <w:pPr>
        <w:spacing w:after="0" w:line="240" w:lineRule="auto"/>
      </w:pPr>
      <w:r>
        <w:separator/>
      </w:r>
    </w:p>
  </w:footnote>
  <w:footnote w:type="continuationSeparator" w:id="0">
    <w:p w:rsidR="008F2BFD" w:rsidRDefault="008F2BFD" w:rsidP="0018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B"/>
    <w:rsid w:val="00030BFD"/>
    <w:rsid w:val="00041C56"/>
    <w:rsid w:val="00087E15"/>
    <w:rsid w:val="000C5170"/>
    <w:rsid w:val="000D0D6C"/>
    <w:rsid w:val="000F5D42"/>
    <w:rsid w:val="000F5DA2"/>
    <w:rsid w:val="00122699"/>
    <w:rsid w:val="00152F14"/>
    <w:rsid w:val="00162677"/>
    <w:rsid w:val="00164C67"/>
    <w:rsid w:val="00166E27"/>
    <w:rsid w:val="00180273"/>
    <w:rsid w:val="00194667"/>
    <w:rsid w:val="001F59F1"/>
    <w:rsid w:val="001F7507"/>
    <w:rsid w:val="00232D82"/>
    <w:rsid w:val="00250C05"/>
    <w:rsid w:val="0027326F"/>
    <w:rsid w:val="002E4A2E"/>
    <w:rsid w:val="002E77EE"/>
    <w:rsid w:val="0033601C"/>
    <w:rsid w:val="0035555B"/>
    <w:rsid w:val="00376D5B"/>
    <w:rsid w:val="003C01AD"/>
    <w:rsid w:val="003D7017"/>
    <w:rsid w:val="003F31B3"/>
    <w:rsid w:val="003F41CC"/>
    <w:rsid w:val="00403775"/>
    <w:rsid w:val="004118F3"/>
    <w:rsid w:val="00413464"/>
    <w:rsid w:val="00413C83"/>
    <w:rsid w:val="00434807"/>
    <w:rsid w:val="00443E04"/>
    <w:rsid w:val="00447178"/>
    <w:rsid w:val="0045143E"/>
    <w:rsid w:val="0047093B"/>
    <w:rsid w:val="00471AB5"/>
    <w:rsid w:val="00485E51"/>
    <w:rsid w:val="004B5A0C"/>
    <w:rsid w:val="004C0040"/>
    <w:rsid w:val="004E1709"/>
    <w:rsid w:val="00511284"/>
    <w:rsid w:val="00537488"/>
    <w:rsid w:val="00545666"/>
    <w:rsid w:val="00550B96"/>
    <w:rsid w:val="00563C80"/>
    <w:rsid w:val="005653A9"/>
    <w:rsid w:val="00567F11"/>
    <w:rsid w:val="005A2980"/>
    <w:rsid w:val="005B3B56"/>
    <w:rsid w:val="005D41C4"/>
    <w:rsid w:val="005E4CBA"/>
    <w:rsid w:val="00600DD3"/>
    <w:rsid w:val="006050ED"/>
    <w:rsid w:val="00607FAE"/>
    <w:rsid w:val="00620B74"/>
    <w:rsid w:val="006370A3"/>
    <w:rsid w:val="006757E2"/>
    <w:rsid w:val="00697532"/>
    <w:rsid w:val="006A1B48"/>
    <w:rsid w:val="006A23C2"/>
    <w:rsid w:val="006D4722"/>
    <w:rsid w:val="006D57EE"/>
    <w:rsid w:val="006E0EE3"/>
    <w:rsid w:val="00732CD2"/>
    <w:rsid w:val="00756F24"/>
    <w:rsid w:val="00763F39"/>
    <w:rsid w:val="007651EE"/>
    <w:rsid w:val="007A5B55"/>
    <w:rsid w:val="007B6B9F"/>
    <w:rsid w:val="007C08C0"/>
    <w:rsid w:val="007D59D3"/>
    <w:rsid w:val="008200DF"/>
    <w:rsid w:val="0083481D"/>
    <w:rsid w:val="008378CB"/>
    <w:rsid w:val="00851FBC"/>
    <w:rsid w:val="0085324C"/>
    <w:rsid w:val="008577EE"/>
    <w:rsid w:val="0085791A"/>
    <w:rsid w:val="00887039"/>
    <w:rsid w:val="008A48E4"/>
    <w:rsid w:val="008E1684"/>
    <w:rsid w:val="008E3F3C"/>
    <w:rsid w:val="008E730B"/>
    <w:rsid w:val="008F2BFD"/>
    <w:rsid w:val="008F6708"/>
    <w:rsid w:val="00924B8E"/>
    <w:rsid w:val="00935569"/>
    <w:rsid w:val="00947A40"/>
    <w:rsid w:val="00966D85"/>
    <w:rsid w:val="00972BA2"/>
    <w:rsid w:val="009A037A"/>
    <w:rsid w:val="009A6095"/>
    <w:rsid w:val="009A7AB0"/>
    <w:rsid w:val="009A7DD3"/>
    <w:rsid w:val="009B012A"/>
    <w:rsid w:val="009B2B26"/>
    <w:rsid w:val="00A0579F"/>
    <w:rsid w:val="00A10AB7"/>
    <w:rsid w:val="00A1225D"/>
    <w:rsid w:val="00A16671"/>
    <w:rsid w:val="00A17165"/>
    <w:rsid w:val="00A62384"/>
    <w:rsid w:val="00A77A86"/>
    <w:rsid w:val="00A8026B"/>
    <w:rsid w:val="00A8486F"/>
    <w:rsid w:val="00A97065"/>
    <w:rsid w:val="00AB315B"/>
    <w:rsid w:val="00AC3DAD"/>
    <w:rsid w:val="00AD35B4"/>
    <w:rsid w:val="00AE560D"/>
    <w:rsid w:val="00B002AF"/>
    <w:rsid w:val="00B14C96"/>
    <w:rsid w:val="00B20DE0"/>
    <w:rsid w:val="00B32D46"/>
    <w:rsid w:val="00B43D86"/>
    <w:rsid w:val="00B44C93"/>
    <w:rsid w:val="00B4740E"/>
    <w:rsid w:val="00BA0CE8"/>
    <w:rsid w:val="00BA1AA4"/>
    <w:rsid w:val="00BA70D4"/>
    <w:rsid w:val="00BC3071"/>
    <w:rsid w:val="00BD106B"/>
    <w:rsid w:val="00BE5DA1"/>
    <w:rsid w:val="00BF5E68"/>
    <w:rsid w:val="00C076A5"/>
    <w:rsid w:val="00C07DEB"/>
    <w:rsid w:val="00C170F4"/>
    <w:rsid w:val="00C179E1"/>
    <w:rsid w:val="00C21903"/>
    <w:rsid w:val="00C300D6"/>
    <w:rsid w:val="00C33506"/>
    <w:rsid w:val="00C35F2B"/>
    <w:rsid w:val="00C430A1"/>
    <w:rsid w:val="00C604AF"/>
    <w:rsid w:val="00C612DC"/>
    <w:rsid w:val="00C6362E"/>
    <w:rsid w:val="00C82CF4"/>
    <w:rsid w:val="00CB04A6"/>
    <w:rsid w:val="00CB48AF"/>
    <w:rsid w:val="00CE1C33"/>
    <w:rsid w:val="00D072AB"/>
    <w:rsid w:val="00D13FD9"/>
    <w:rsid w:val="00D15A75"/>
    <w:rsid w:val="00D22DD0"/>
    <w:rsid w:val="00D3640C"/>
    <w:rsid w:val="00D624B6"/>
    <w:rsid w:val="00D62E56"/>
    <w:rsid w:val="00D648AE"/>
    <w:rsid w:val="00D76A72"/>
    <w:rsid w:val="00D86843"/>
    <w:rsid w:val="00DA0A12"/>
    <w:rsid w:val="00DC5FBB"/>
    <w:rsid w:val="00DC7159"/>
    <w:rsid w:val="00DE465C"/>
    <w:rsid w:val="00DF298B"/>
    <w:rsid w:val="00DF307B"/>
    <w:rsid w:val="00DF3149"/>
    <w:rsid w:val="00E25AFE"/>
    <w:rsid w:val="00E26E8C"/>
    <w:rsid w:val="00E34F5A"/>
    <w:rsid w:val="00E66507"/>
    <w:rsid w:val="00E6692D"/>
    <w:rsid w:val="00E77C89"/>
    <w:rsid w:val="00EB5037"/>
    <w:rsid w:val="00EB5144"/>
    <w:rsid w:val="00EC33DB"/>
    <w:rsid w:val="00ED4C22"/>
    <w:rsid w:val="00F0751B"/>
    <w:rsid w:val="00F11E70"/>
    <w:rsid w:val="00F1426E"/>
    <w:rsid w:val="00F14786"/>
    <w:rsid w:val="00F14AE2"/>
    <w:rsid w:val="00F1524E"/>
    <w:rsid w:val="00F22EBA"/>
    <w:rsid w:val="00F6191E"/>
    <w:rsid w:val="00F82931"/>
    <w:rsid w:val="00F9738B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25AF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AF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AF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B83D6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FE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AFE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AFE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AF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AF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25AFE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25AF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AFE"/>
    <w:pPr>
      <w:spacing w:after="180"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25AF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25AFE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AFE"/>
    <w:pPr>
      <w:numPr>
        <w:ilvl w:val="1"/>
      </w:numPr>
      <w:spacing w:after="180" w:line="274" w:lineRule="auto"/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25AFE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25AFE"/>
    <w:rPr>
      <w:b w:val="0"/>
      <w:bCs/>
      <w:i/>
      <w:color w:val="B13F9A" w:themeColor="text2"/>
    </w:rPr>
  </w:style>
  <w:style w:type="character" w:styleId="a9">
    <w:name w:val="Emphasis"/>
    <w:basedOn w:val="a0"/>
    <w:uiPriority w:val="20"/>
    <w:qFormat/>
    <w:rsid w:val="00E25AFE"/>
    <w:rPr>
      <w:b/>
      <w:i/>
      <w:iCs/>
    </w:rPr>
  </w:style>
  <w:style w:type="paragraph" w:styleId="aa">
    <w:name w:val="No Spacing"/>
    <w:link w:val="ab"/>
    <w:uiPriority w:val="1"/>
    <w:qFormat/>
    <w:rsid w:val="00E25A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5AFE"/>
  </w:style>
  <w:style w:type="paragraph" w:styleId="ac">
    <w:name w:val="List Paragraph"/>
    <w:basedOn w:val="a"/>
    <w:uiPriority w:val="34"/>
    <w:qFormat/>
    <w:rsid w:val="00E25AFE"/>
    <w:pPr>
      <w:spacing w:after="180" w:line="240" w:lineRule="auto"/>
      <w:ind w:left="720" w:hanging="288"/>
      <w:contextualSpacing/>
    </w:pPr>
    <w:rPr>
      <w:color w:val="B13F9A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E25AFE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25AFE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25AFE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25AF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af">
    <w:name w:val="Subtle Emphasis"/>
    <w:basedOn w:val="a0"/>
    <w:uiPriority w:val="19"/>
    <w:qFormat/>
    <w:rsid w:val="00E25AF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25AFE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E25AF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25AFE"/>
    <w:rPr>
      <w:b w:val="0"/>
      <w:bCs/>
      <w:smallCaps/>
      <w:color w:val="B83D6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5AFE"/>
    <w:rPr>
      <w:b/>
      <w:bCs/>
      <w:caps/>
      <w:smallCaps w:val="0"/>
      <w:color w:val="B13F9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25AFE"/>
    <w:pPr>
      <w:spacing w:before="480" w:line="264" w:lineRule="auto"/>
      <w:outlineLvl w:val="9"/>
    </w:pPr>
    <w:rPr>
      <w:b/>
    </w:rPr>
  </w:style>
  <w:style w:type="paragraph" w:customStyle="1" w:styleId="c6">
    <w:name w:val="c6"/>
    <w:basedOn w:val="a"/>
    <w:rsid w:val="00A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86F"/>
  </w:style>
  <w:style w:type="character" w:customStyle="1" w:styleId="c22">
    <w:name w:val="c22"/>
    <w:basedOn w:val="a0"/>
    <w:rsid w:val="003F31B3"/>
  </w:style>
  <w:style w:type="paragraph" w:styleId="af5">
    <w:name w:val="Balloon Text"/>
    <w:basedOn w:val="a"/>
    <w:link w:val="af6"/>
    <w:uiPriority w:val="99"/>
    <w:semiHidden/>
    <w:unhideWhenUsed/>
    <w:rsid w:val="00C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90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8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80273"/>
  </w:style>
  <w:style w:type="paragraph" w:styleId="af9">
    <w:name w:val="footer"/>
    <w:basedOn w:val="a"/>
    <w:link w:val="afa"/>
    <w:uiPriority w:val="99"/>
    <w:unhideWhenUsed/>
    <w:rsid w:val="0018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8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25AF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AF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AF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B83D6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AFE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FE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AFE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AFE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AF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AF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25AFE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25AF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AFE"/>
    <w:pPr>
      <w:spacing w:after="180"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25AF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25AFE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AFE"/>
    <w:pPr>
      <w:numPr>
        <w:ilvl w:val="1"/>
      </w:numPr>
      <w:spacing w:after="180" w:line="274" w:lineRule="auto"/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25AFE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25AFE"/>
    <w:rPr>
      <w:b w:val="0"/>
      <w:bCs/>
      <w:i/>
      <w:color w:val="B13F9A" w:themeColor="text2"/>
    </w:rPr>
  </w:style>
  <w:style w:type="character" w:styleId="a9">
    <w:name w:val="Emphasis"/>
    <w:basedOn w:val="a0"/>
    <w:uiPriority w:val="20"/>
    <w:qFormat/>
    <w:rsid w:val="00E25AFE"/>
    <w:rPr>
      <w:b/>
      <w:i/>
      <w:iCs/>
    </w:rPr>
  </w:style>
  <w:style w:type="paragraph" w:styleId="aa">
    <w:name w:val="No Spacing"/>
    <w:link w:val="ab"/>
    <w:uiPriority w:val="1"/>
    <w:qFormat/>
    <w:rsid w:val="00E25A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5AFE"/>
  </w:style>
  <w:style w:type="paragraph" w:styleId="ac">
    <w:name w:val="List Paragraph"/>
    <w:basedOn w:val="a"/>
    <w:uiPriority w:val="34"/>
    <w:qFormat/>
    <w:rsid w:val="00E25AFE"/>
    <w:pPr>
      <w:spacing w:after="180" w:line="240" w:lineRule="auto"/>
      <w:ind w:left="720" w:hanging="288"/>
      <w:contextualSpacing/>
    </w:pPr>
    <w:rPr>
      <w:color w:val="B13F9A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E25AFE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25AFE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25AFE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25AF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af">
    <w:name w:val="Subtle Emphasis"/>
    <w:basedOn w:val="a0"/>
    <w:uiPriority w:val="19"/>
    <w:qFormat/>
    <w:rsid w:val="00E25AF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25AFE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E25AF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25AFE"/>
    <w:rPr>
      <w:b w:val="0"/>
      <w:bCs/>
      <w:smallCaps/>
      <w:color w:val="B83D6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5AFE"/>
    <w:rPr>
      <w:b/>
      <w:bCs/>
      <w:caps/>
      <w:smallCaps w:val="0"/>
      <w:color w:val="B13F9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25AFE"/>
    <w:pPr>
      <w:spacing w:before="480" w:line="264" w:lineRule="auto"/>
      <w:outlineLvl w:val="9"/>
    </w:pPr>
    <w:rPr>
      <w:b/>
    </w:rPr>
  </w:style>
  <w:style w:type="paragraph" w:customStyle="1" w:styleId="c6">
    <w:name w:val="c6"/>
    <w:basedOn w:val="a"/>
    <w:rsid w:val="00A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86F"/>
  </w:style>
  <w:style w:type="character" w:customStyle="1" w:styleId="c22">
    <w:name w:val="c22"/>
    <w:basedOn w:val="a0"/>
    <w:rsid w:val="003F31B3"/>
  </w:style>
  <w:style w:type="paragraph" w:styleId="af5">
    <w:name w:val="Balloon Text"/>
    <w:basedOn w:val="a"/>
    <w:link w:val="af6"/>
    <w:uiPriority w:val="99"/>
    <w:semiHidden/>
    <w:unhideWhenUsed/>
    <w:rsid w:val="00C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90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8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80273"/>
  </w:style>
  <w:style w:type="paragraph" w:styleId="af9">
    <w:name w:val="footer"/>
    <w:basedOn w:val="a"/>
    <w:link w:val="afa"/>
    <w:uiPriority w:val="99"/>
    <w:unhideWhenUsed/>
    <w:rsid w:val="0018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8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12</cp:revision>
  <dcterms:created xsi:type="dcterms:W3CDTF">2022-02-25T06:56:00Z</dcterms:created>
  <dcterms:modified xsi:type="dcterms:W3CDTF">2023-10-04T08:00:00Z</dcterms:modified>
</cp:coreProperties>
</file>